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F83F" w14:textId="77777777" w:rsidR="00187F1B" w:rsidRDefault="00187F1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5F84D" w14:textId="77777777" w:rsidR="00187F1B" w:rsidRDefault="00187F1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99728" w14:textId="14A05B29" w:rsidR="004A3797" w:rsidRDefault="00F0631C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3F897F2" w14:textId="77777777" w:rsidR="004A3797" w:rsidRDefault="008B406F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4A3797" w:rsidRPr="0052252D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52EA0484" w14:textId="39A39BF5" w:rsidR="004A3797" w:rsidRDefault="00AB312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14:paraId="54A2D4C1" w14:textId="05C8C649" w:rsidR="00187F1B" w:rsidRDefault="00187F1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B8DA7" w14:textId="7325FCCF" w:rsidR="00187F1B" w:rsidRDefault="00187F1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07370" w14:textId="77777777" w:rsidR="00187F1B" w:rsidRDefault="00187F1B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217A" w14:textId="77777777" w:rsidR="004A3797" w:rsidRDefault="004A3797" w:rsidP="004A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D4A3F" w14:textId="4E4F0DA7" w:rsidR="004A3797" w:rsidRDefault="004A3797" w:rsidP="00556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B312B" w:rsidRPr="008F5B72">
        <w:rPr>
          <w:rFonts w:ascii="Times New Roman" w:hAnsi="Times New Roman" w:cs="Times New Roman"/>
          <w:sz w:val="24"/>
          <w:szCs w:val="24"/>
        </w:rPr>
        <w:t>Biriminiz</w:t>
      </w:r>
      <w:r w:rsidRPr="008F5B72">
        <w:rPr>
          <w:rFonts w:ascii="Times New Roman" w:hAnsi="Times New Roman" w:cs="Times New Roman"/>
          <w:sz w:val="24"/>
          <w:szCs w:val="24"/>
        </w:rPr>
        <w:t xml:space="preserve"> ……….…</w:t>
      </w:r>
      <w:r w:rsidR="005562BD" w:rsidRPr="008F5B72">
        <w:rPr>
          <w:rFonts w:ascii="Times New Roman" w:hAnsi="Times New Roman" w:cs="Times New Roman"/>
          <w:sz w:val="24"/>
          <w:szCs w:val="24"/>
        </w:rPr>
        <w:t>..</w:t>
      </w:r>
      <w:r w:rsidRPr="008F5B72">
        <w:rPr>
          <w:rFonts w:ascii="Times New Roman" w:hAnsi="Times New Roman" w:cs="Times New Roman"/>
          <w:sz w:val="24"/>
          <w:szCs w:val="24"/>
        </w:rPr>
        <w:t>…... Bölümü …….…</w:t>
      </w:r>
      <w:r w:rsidR="005562BD" w:rsidRPr="008F5B72">
        <w:rPr>
          <w:rFonts w:ascii="Times New Roman" w:hAnsi="Times New Roman" w:cs="Times New Roman"/>
          <w:sz w:val="24"/>
          <w:szCs w:val="24"/>
        </w:rPr>
        <w:t>…</w:t>
      </w:r>
      <w:r w:rsidRPr="008F5B72">
        <w:rPr>
          <w:rFonts w:ascii="Times New Roman" w:hAnsi="Times New Roman" w:cs="Times New Roman"/>
          <w:sz w:val="24"/>
          <w:szCs w:val="24"/>
        </w:rPr>
        <w:t xml:space="preserve">…….. </w:t>
      </w:r>
      <w:r w:rsidR="00187F1B" w:rsidRPr="008F5B72">
        <w:rPr>
          <w:rFonts w:ascii="Times New Roman" w:hAnsi="Times New Roman" w:cs="Times New Roman"/>
          <w:sz w:val="24"/>
          <w:szCs w:val="24"/>
        </w:rPr>
        <w:t>Programında</w:t>
      </w:r>
      <w:r w:rsidR="005562BD" w:rsidRPr="008F5B72">
        <w:rPr>
          <w:rFonts w:ascii="Times New Roman" w:hAnsi="Times New Roman" w:cs="Times New Roman"/>
          <w:sz w:val="24"/>
          <w:szCs w:val="24"/>
        </w:rPr>
        <w:t>/ Ana Bilim Dalında</w:t>
      </w:r>
      <w:r w:rsidR="00187F1B">
        <w:rPr>
          <w:rFonts w:ascii="Times New Roman" w:hAnsi="Times New Roman" w:cs="Times New Roman"/>
          <w:sz w:val="24"/>
          <w:szCs w:val="24"/>
        </w:rPr>
        <w:t xml:space="preserve"> öğretim</w:t>
      </w:r>
      <w:r w:rsidR="0011359C">
        <w:rPr>
          <w:rFonts w:ascii="Times New Roman" w:hAnsi="Times New Roman" w:cs="Times New Roman"/>
          <w:sz w:val="24"/>
          <w:szCs w:val="24"/>
        </w:rPr>
        <w:t xml:space="preserve"> görevlisi </w:t>
      </w:r>
      <w:r w:rsidRPr="0052252D">
        <w:rPr>
          <w:rFonts w:ascii="Times New Roman" w:hAnsi="Times New Roman" w:cs="Times New Roman"/>
          <w:sz w:val="24"/>
          <w:szCs w:val="24"/>
        </w:rPr>
        <w:t>olarak görev yapmaktayım.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C2">
        <w:rPr>
          <w:rFonts w:ascii="Times New Roman" w:hAnsi="Times New Roman" w:cs="Times New Roman"/>
          <w:sz w:val="24"/>
          <w:szCs w:val="24"/>
        </w:rPr>
        <w:t>…</w:t>
      </w:r>
      <w:r w:rsidR="00187F1B">
        <w:rPr>
          <w:rFonts w:ascii="Times New Roman" w:hAnsi="Times New Roman" w:cs="Times New Roman"/>
          <w:sz w:val="24"/>
          <w:szCs w:val="24"/>
        </w:rPr>
        <w:t>………</w:t>
      </w:r>
      <w:r w:rsidR="005562BD">
        <w:rPr>
          <w:rFonts w:ascii="Times New Roman" w:hAnsi="Times New Roman" w:cs="Times New Roman"/>
          <w:sz w:val="24"/>
          <w:szCs w:val="24"/>
        </w:rPr>
        <w:t>…..</w:t>
      </w:r>
      <w:r w:rsidR="00187F1B">
        <w:rPr>
          <w:rFonts w:ascii="Times New Roman" w:hAnsi="Times New Roman" w:cs="Times New Roman"/>
          <w:sz w:val="24"/>
          <w:szCs w:val="24"/>
        </w:rPr>
        <w:t>………..</w:t>
      </w:r>
      <w:r w:rsidR="00F961C2">
        <w:rPr>
          <w:rFonts w:ascii="Times New Roman" w:hAnsi="Times New Roman" w:cs="Times New Roman"/>
          <w:sz w:val="24"/>
          <w:szCs w:val="24"/>
        </w:rPr>
        <w:t xml:space="preserve">…………. Üniversitesi </w:t>
      </w:r>
      <w:r w:rsidR="00463AD4">
        <w:rPr>
          <w:rFonts w:ascii="Times New Roman" w:hAnsi="Times New Roman" w:cs="Times New Roman"/>
          <w:sz w:val="24"/>
          <w:szCs w:val="24"/>
        </w:rPr>
        <w:t>………………….</w:t>
      </w:r>
      <w:r w:rsidR="00F961C2">
        <w:rPr>
          <w:rFonts w:ascii="Times New Roman" w:hAnsi="Times New Roman" w:cs="Times New Roman"/>
          <w:sz w:val="24"/>
          <w:szCs w:val="24"/>
        </w:rPr>
        <w:t>……….. Ana Bilim Dalı</w:t>
      </w:r>
      <w:r w:rsidR="009405D7">
        <w:rPr>
          <w:rFonts w:ascii="Times New Roman" w:hAnsi="Times New Roman" w:cs="Times New Roman"/>
          <w:sz w:val="24"/>
          <w:szCs w:val="24"/>
        </w:rPr>
        <w:t>’nda deva</w:t>
      </w:r>
      <w:r w:rsidR="00187F1B">
        <w:rPr>
          <w:rFonts w:ascii="Times New Roman" w:hAnsi="Times New Roman" w:cs="Times New Roman"/>
          <w:sz w:val="24"/>
          <w:szCs w:val="24"/>
        </w:rPr>
        <w:t>m ettiğim doktora</w:t>
      </w:r>
      <w:r w:rsidR="008432A5">
        <w:rPr>
          <w:rFonts w:ascii="Times New Roman" w:hAnsi="Times New Roman" w:cs="Times New Roman"/>
          <w:sz w:val="24"/>
          <w:szCs w:val="24"/>
        </w:rPr>
        <w:t xml:space="preserve"> </w:t>
      </w:r>
      <w:r w:rsidR="00E04575">
        <w:rPr>
          <w:rFonts w:ascii="Times New Roman" w:hAnsi="Times New Roman" w:cs="Times New Roman"/>
          <w:sz w:val="24"/>
          <w:szCs w:val="24"/>
        </w:rPr>
        <w:t>eğitimimi …./…./20</w:t>
      </w:r>
      <w:r w:rsidR="009405D7">
        <w:rPr>
          <w:rFonts w:ascii="Times New Roman" w:hAnsi="Times New Roman" w:cs="Times New Roman"/>
          <w:sz w:val="24"/>
          <w:szCs w:val="24"/>
        </w:rPr>
        <w:t xml:space="preserve">… tarihinde tamamlamış bulunmaktayım. Personel özlük haklarım ile ilgili gerekli değişikliklerin yapılması </w:t>
      </w:r>
      <w:r w:rsidR="0011359C">
        <w:rPr>
          <w:rFonts w:ascii="Times New Roman" w:hAnsi="Times New Roman" w:cs="Times New Roman"/>
          <w:sz w:val="24"/>
          <w:szCs w:val="24"/>
        </w:rPr>
        <w:t xml:space="preserve">hususunda </w:t>
      </w:r>
      <w:r w:rsidR="00703CDC">
        <w:rPr>
          <w:rFonts w:ascii="Times New Roman" w:hAnsi="Times New Roman" w:cs="Times New Roman"/>
          <w:sz w:val="24"/>
          <w:szCs w:val="24"/>
        </w:rPr>
        <w:t>gereğini arz</w:t>
      </w:r>
      <w:r w:rsidRPr="005F0D46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57F60F5A" w14:textId="763938D2" w:rsidR="004A3797" w:rsidRDefault="004A3797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5C5C8" w14:textId="6BC135F0" w:rsidR="00187F1B" w:rsidRDefault="00187F1B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F1F70" w14:textId="77777777" w:rsidR="00187F1B" w:rsidRDefault="00187F1B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7DFF1" w14:textId="77777777" w:rsidR="004A3797" w:rsidRDefault="004A3797" w:rsidP="004A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6D7C6" w14:textId="77777777" w:rsidR="004A3797" w:rsidRDefault="004A3797" w:rsidP="004A37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4575">
        <w:rPr>
          <w:rFonts w:ascii="Times New Roman" w:hAnsi="Times New Roman" w:cs="Times New Roman"/>
          <w:sz w:val="24"/>
          <w:szCs w:val="24"/>
        </w:rPr>
        <w:t xml:space="preserve">                       …./…./20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9609BBF" w14:textId="77777777" w:rsidR="004A3797" w:rsidRDefault="004A3797" w:rsidP="004A37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B477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4778">
        <w:rPr>
          <w:rFonts w:ascii="Times New Roman" w:hAnsi="Times New Roman" w:cs="Times New Roman"/>
          <w:sz w:val="24"/>
          <w:szCs w:val="24"/>
        </w:rPr>
        <w:t>Ad-Soyad/İmza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3DFE7" w14:textId="77777777" w:rsidR="001D2A10" w:rsidRDefault="001D2A10"/>
    <w:p w14:paraId="58F181E0" w14:textId="77777777" w:rsidR="00BA6924" w:rsidRDefault="00BA6924"/>
    <w:p w14:paraId="441049DD" w14:textId="77777777" w:rsidR="00BA6924" w:rsidRDefault="00BA6924"/>
    <w:p w14:paraId="3FEE74CF" w14:textId="77777777" w:rsidR="000A661D" w:rsidRDefault="00BA6924">
      <w:pPr>
        <w:rPr>
          <w:rFonts w:ascii="Times New Roman" w:hAnsi="Times New Roman" w:cs="Times New Roman"/>
          <w:sz w:val="24"/>
          <w:szCs w:val="24"/>
        </w:rPr>
      </w:pPr>
      <w:r w:rsidRPr="00BA6924">
        <w:rPr>
          <w:rFonts w:ascii="Times New Roman" w:hAnsi="Times New Roman" w:cs="Times New Roman"/>
          <w:sz w:val="24"/>
          <w:szCs w:val="24"/>
        </w:rPr>
        <w:t>Ek:</w:t>
      </w:r>
      <w:r w:rsidR="000A661D">
        <w:rPr>
          <w:rFonts w:ascii="Times New Roman" w:hAnsi="Times New Roman" w:cs="Times New Roman"/>
          <w:sz w:val="24"/>
          <w:szCs w:val="24"/>
        </w:rPr>
        <w:t xml:space="preserve"> </w:t>
      </w:r>
      <w:r w:rsidR="00AB312B">
        <w:rPr>
          <w:rFonts w:ascii="Times New Roman" w:hAnsi="Times New Roman" w:cs="Times New Roman"/>
          <w:sz w:val="24"/>
          <w:szCs w:val="24"/>
        </w:rPr>
        <w:t>Mezuniyet Belgesi</w:t>
      </w:r>
    </w:p>
    <w:p w14:paraId="3A03F4A7" w14:textId="77777777" w:rsidR="000A661D" w:rsidRPr="00BA6924" w:rsidRDefault="000A661D">
      <w:pPr>
        <w:rPr>
          <w:rFonts w:ascii="Times New Roman" w:hAnsi="Times New Roman" w:cs="Times New Roman"/>
          <w:sz w:val="24"/>
          <w:szCs w:val="24"/>
        </w:rPr>
      </w:pPr>
    </w:p>
    <w:sectPr w:rsidR="000A661D" w:rsidRPr="00BA6924" w:rsidSect="0046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A5F0" w14:textId="77777777" w:rsidR="00154414" w:rsidRDefault="00154414" w:rsidP="004A3797">
      <w:pPr>
        <w:spacing w:after="0" w:line="240" w:lineRule="auto"/>
      </w:pPr>
      <w:r>
        <w:separator/>
      </w:r>
    </w:p>
  </w:endnote>
  <w:endnote w:type="continuationSeparator" w:id="0">
    <w:p w14:paraId="5822330B" w14:textId="77777777" w:rsidR="00154414" w:rsidRDefault="00154414" w:rsidP="004A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260E" w14:textId="77777777" w:rsidR="00950CD6" w:rsidRDefault="00950C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CCE9" w14:textId="77777777" w:rsidR="00463AD4" w:rsidRDefault="00463AD4" w:rsidP="00463AD4">
    <w:pPr>
      <w:pStyle w:val="AltBilgi"/>
      <w:rPr>
        <w:rFonts w:ascii="Cambria" w:hAnsi="Cambria"/>
      </w:rPr>
    </w:pPr>
  </w:p>
  <w:tbl>
    <w:tblPr>
      <w:tblW w:w="10207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E04575" w:rsidRPr="00324A3B" w14:paraId="2F39D617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7EC5C103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038A7D0A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BABB1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62694F1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212CD445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14:paraId="4FD81210" w14:textId="77777777" w:rsidR="00E04575" w:rsidRPr="00324A3B" w:rsidRDefault="00E0457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58D707DF" w14:textId="77777777" w:rsidR="00F8227A" w:rsidRPr="00463AD4" w:rsidRDefault="00F8227A" w:rsidP="00463A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87F8" w14:textId="77777777" w:rsidR="00950CD6" w:rsidRDefault="00950C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9030" w14:textId="77777777" w:rsidR="00154414" w:rsidRDefault="00154414" w:rsidP="004A3797">
      <w:pPr>
        <w:spacing w:after="0" w:line="240" w:lineRule="auto"/>
      </w:pPr>
      <w:r>
        <w:separator/>
      </w:r>
    </w:p>
  </w:footnote>
  <w:footnote w:type="continuationSeparator" w:id="0">
    <w:p w14:paraId="335C642B" w14:textId="77777777" w:rsidR="00154414" w:rsidRDefault="00154414" w:rsidP="004A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F85B" w14:textId="77777777" w:rsidR="00950CD6" w:rsidRDefault="00950C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752B" w14:textId="77777777" w:rsidR="004F3494" w:rsidRPr="00463AD4" w:rsidRDefault="004A3797" w:rsidP="00AB4778">
    <w:pPr>
      <w:spacing w:after="80"/>
      <w:rPr>
        <w:rFonts w:ascii="Times New Roman" w:hAnsi="Times New Roman" w:cs="Times New Roman"/>
        <w:i/>
        <w:sz w:val="24"/>
        <w:szCs w:val="24"/>
      </w:rPr>
    </w:pPr>
    <w:r w:rsidRPr="00463AD4">
      <w:rPr>
        <w:rFonts w:ascii="Times New Roman" w:hAnsi="Times New Roman" w:cs="Times New Roman"/>
        <w:sz w:val="24"/>
        <w:szCs w:val="24"/>
      </w:rPr>
      <w:t xml:space="preserve">   </w:t>
    </w:r>
    <w:r w:rsidR="00AB4778" w:rsidRPr="00463AD4">
      <w:rPr>
        <w:rFonts w:ascii="Times New Roman" w:hAnsi="Times New Roman" w:cs="Times New Roman"/>
        <w:i/>
        <w:sz w:val="24"/>
        <w:szCs w:val="24"/>
      </w:rPr>
      <w:t xml:space="preserve">                 </w:t>
    </w:r>
    <w:r w:rsidRPr="00463AD4">
      <w:rPr>
        <w:rFonts w:ascii="Times New Roman" w:hAnsi="Times New Roman" w:cs="Times New Roman"/>
        <w:i/>
        <w:sz w:val="24"/>
        <w:szCs w:val="24"/>
      </w:rPr>
      <w:t xml:space="preserve">   </w:t>
    </w:r>
  </w:p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4890"/>
      <w:gridCol w:w="1840"/>
      <w:gridCol w:w="1026"/>
    </w:tblGrid>
    <w:tr w:rsidR="004F3494" w:rsidRPr="00995C28" w14:paraId="212FCA38" w14:textId="77777777" w:rsidTr="004F3494">
      <w:trPr>
        <w:trHeight w:val="280"/>
      </w:trPr>
      <w:tc>
        <w:tcPr>
          <w:tcW w:w="1587" w:type="dxa"/>
          <w:vMerge w:val="restart"/>
          <w:vAlign w:val="center"/>
        </w:tcPr>
        <w:p w14:paraId="1536EFFB" w14:textId="77777777" w:rsidR="004F3494" w:rsidRPr="00995C28" w:rsidRDefault="003855BF" w:rsidP="00830A31">
          <w:pPr>
            <w:pStyle w:val="stBilgi"/>
            <w:ind w:left="-1922" w:firstLine="1956"/>
            <w:jc w:val="center"/>
          </w:pPr>
          <w:r w:rsidRPr="003855BF">
            <w:rPr>
              <w:noProof/>
            </w:rPr>
            <w:drawing>
              <wp:inline distT="0" distB="0" distL="0" distR="0" wp14:anchorId="03D660C4" wp14:editId="524AF407">
                <wp:extent cx="857250" cy="781050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  <w:vMerge w:val="restart"/>
          <w:vAlign w:val="center"/>
        </w:tcPr>
        <w:p w14:paraId="77A11F4F" w14:textId="1F5FADC7" w:rsidR="004F3494" w:rsidRPr="003D5334" w:rsidRDefault="00424533" w:rsidP="00830A3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DOKTORA </w:t>
          </w:r>
          <w:r w:rsidR="004F3494">
            <w:rPr>
              <w:rFonts w:ascii="Times New Roman" w:hAnsi="Times New Roman" w:cs="Times New Roman"/>
              <w:b/>
              <w:sz w:val="24"/>
              <w:szCs w:val="20"/>
            </w:rPr>
            <w:t>MEZUNİYET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İ</w:t>
          </w:r>
          <w:r w:rsidR="004F3494" w:rsidRPr="00463AD4">
            <w:rPr>
              <w:rFonts w:ascii="Times New Roman" w:hAnsi="Times New Roman" w:cs="Times New Roman"/>
              <w:b/>
              <w:sz w:val="24"/>
              <w:szCs w:val="20"/>
            </w:rPr>
            <w:t xml:space="preserve"> SAYDIRMA DİLEKÇESİ</w:t>
          </w:r>
        </w:p>
      </w:tc>
      <w:tc>
        <w:tcPr>
          <w:tcW w:w="1843" w:type="dxa"/>
          <w:vAlign w:val="center"/>
        </w:tcPr>
        <w:p w14:paraId="7B3B2390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</w:rPr>
          </w:pPr>
          <w:r w:rsidRPr="004F3494">
            <w:rPr>
              <w:rFonts w:ascii="Times New Roman" w:hAnsi="Times New Roman" w:cs="Times New Roman"/>
            </w:rPr>
            <w:t>Doküman No</w:t>
          </w:r>
        </w:p>
      </w:tc>
      <w:tc>
        <w:tcPr>
          <w:tcW w:w="1026" w:type="dxa"/>
          <w:vAlign w:val="center"/>
        </w:tcPr>
        <w:p w14:paraId="26D053E9" w14:textId="5089BD26" w:rsidR="004F3494" w:rsidRPr="004F3494" w:rsidRDefault="00950CD6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116</w:t>
          </w:r>
        </w:p>
      </w:tc>
    </w:tr>
    <w:tr w:rsidR="004F3494" w:rsidRPr="00995C28" w14:paraId="4093FC58" w14:textId="77777777" w:rsidTr="004F3494">
      <w:trPr>
        <w:trHeight w:val="280"/>
      </w:trPr>
      <w:tc>
        <w:tcPr>
          <w:tcW w:w="1587" w:type="dxa"/>
          <w:vMerge/>
          <w:vAlign w:val="center"/>
        </w:tcPr>
        <w:p w14:paraId="416D7F24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14:paraId="20B355C8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1AEE9AFF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</w:rPr>
          </w:pPr>
          <w:r w:rsidRPr="004F3494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026" w:type="dxa"/>
          <w:vAlign w:val="center"/>
        </w:tcPr>
        <w:p w14:paraId="4EBCEB19" w14:textId="77777777" w:rsidR="004F3494" w:rsidRPr="004F3494" w:rsidRDefault="003855BF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4F3494" w:rsidRPr="00995C28" w14:paraId="6E6335F7" w14:textId="77777777" w:rsidTr="004F3494">
      <w:trPr>
        <w:trHeight w:val="253"/>
      </w:trPr>
      <w:tc>
        <w:tcPr>
          <w:tcW w:w="1587" w:type="dxa"/>
          <w:vMerge/>
          <w:vAlign w:val="center"/>
        </w:tcPr>
        <w:p w14:paraId="084482C8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14:paraId="4759D8B8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CDBEF2C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</w:rPr>
          </w:pPr>
          <w:r w:rsidRPr="004F3494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026" w:type="dxa"/>
          <w:vAlign w:val="center"/>
        </w:tcPr>
        <w:p w14:paraId="7C734D23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4F3494" w:rsidRPr="00995C28" w14:paraId="36D21376" w14:textId="77777777" w:rsidTr="004F3494">
      <w:trPr>
        <w:trHeight w:val="280"/>
      </w:trPr>
      <w:tc>
        <w:tcPr>
          <w:tcW w:w="1587" w:type="dxa"/>
          <w:vMerge/>
          <w:vAlign w:val="center"/>
        </w:tcPr>
        <w:p w14:paraId="6F1A477A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14:paraId="5E35122C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5070FC1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</w:rPr>
          </w:pPr>
          <w:r w:rsidRPr="004F3494">
            <w:rPr>
              <w:rFonts w:ascii="Times New Roman" w:hAnsi="Times New Roman" w:cs="Times New Roman"/>
            </w:rPr>
            <w:t>Revizyon No</w:t>
          </w:r>
        </w:p>
      </w:tc>
      <w:tc>
        <w:tcPr>
          <w:tcW w:w="1026" w:type="dxa"/>
          <w:vAlign w:val="center"/>
        </w:tcPr>
        <w:p w14:paraId="6AF43CEC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4F3494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4F3494" w:rsidRPr="00995C28" w14:paraId="14A377A2" w14:textId="77777777" w:rsidTr="004F3494">
      <w:trPr>
        <w:trHeight w:val="283"/>
      </w:trPr>
      <w:tc>
        <w:tcPr>
          <w:tcW w:w="1587" w:type="dxa"/>
          <w:vMerge/>
          <w:vAlign w:val="center"/>
        </w:tcPr>
        <w:p w14:paraId="344154BC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4900" w:type="dxa"/>
          <w:vMerge/>
          <w:vAlign w:val="center"/>
        </w:tcPr>
        <w:p w14:paraId="495C72FC" w14:textId="77777777" w:rsidR="004F3494" w:rsidRPr="00995C28" w:rsidRDefault="004F3494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AB3FA58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</w:rPr>
          </w:pPr>
          <w:r w:rsidRPr="004F3494">
            <w:rPr>
              <w:rFonts w:ascii="Times New Roman" w:hAnsi="Times New Roman" w:cs="Times New Roman"/>
            </w:rPr>
            <w:t>Sayfa No</w:t>
          </w:r>
        </w:p>
      </w:tc>
      <w:tc>
        <w:tcPr>
          <w:tcW w:w="1026" w:type="dxa"/>
          <w:vAlign w:val="center"/>
        </w:tcPr>
        <w:p w14:paraId="65980923" w14:textId="77777777" w:rsidR="004F3494" w:rsidRPr="004F3494" w:rsidRDefault="004F3494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4F3494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5E313540" w14:textId="77777777" w:rsidR="004A3797" w:rsidRPr="00463AD4" w:rsidRDefault="004A3797" w:rsidP="00AB4778">
    <w:pPr>
      <w:spacing w:after="80"/>
      <w:rPr>
        <w:rFonts w:ascii="Times New Roman" w:hAnsi="Times New Roman" w:cs="Times New Roman"/>
      </w:rPr>
    </w:pPr>
    <w:r w:rsidRPr="00463AD4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AD29" w14:textId="77777777" w:rsidR="00950CD6" w:rsidRDefault="00950C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7"/>
    <w:rsid w:val="00066591"/>
    <w:rsid w:val="000A661D"/>
    <w:rsid w:val="0011359C"/>
    <w:rsid w:val="00144310"/>
    <w:rsid w:val="001533C4"/>
    <w:rsid w:val="00154414"/>
    <w:rsid w:val="00187F1B"/>
    <w:rsid w:val="001A38D7"/>
    <w:rsid w:val="001D2A10"/>
    <w:rsid w:val="002709BF"/>
    <w:rsid w:val="002E74F9"/>
    <w:rsid w:val="003366E3"/>
    <w:rsid w:val="003855BF"/>
    <w:rsid w:val="003B0F9B"/>
    <w:rsid w:val="00424533"/>
    <w:rsid w:val="00463AD4"/>
    <w:rsid w:val="00495EC8"/>
    <w:rsid w:val="004A3797"/>
    <w:rsid w:val="004F2818"/>
    <w:rsid w:val="004F3494"/>
    <w:rsid w:val="005562BD"/>
    <w:rsid w:val="005C2D67"/>
    <w:rsid w:val="005E4104"/>
    <w:rsid w:val="006778C3"/>
    <w:rsid w:val="0069564E"/>
    <w:rsid w:val="00703CDC"/>
    <w:rsid w:val="00777D8F"/>
    <w:rsid w:val="007812B3"/>
    <w:rsid w:val="007A2DD2"/>
    <w:rsid w:val="007B490A"/>
    <w:rsid w:val="007E5397"/>
    <w:rsid w:val="00813D20"/>
    <w:rsid w:val="008432A5"/>
    <w:rsid w:val="00843590"/>
    <w:rsid w:val="0085446D"/>
    <w:rsid w:val="0085735E"/>
    <w:rsid w:val="008B406F"/>
    <w:rsid w:val="008F5B72"/>
    <w:rsid w:val="009405D7"/>
    <w:rsid w:val="00950CD6"/>
    <w:rsid w:val="00961C18"/>
    <w:rsid w:val="00993BB3"/>
    <w:rsid w:val="009A1AE4"/>
    <w:rsid w:val="009D3808"/>
    <w:rsid w:val="00A00A43"/>
    <w:rsid w:val="00AB312B"/>
    <w:rsid w:val="00AB4778"/>
    <w:rsid w:val="00AC2715"/>
    <w:rsid w:val="00BA6924"/>
    <w:rsid w:val="00BB4EBB"/>
    <w:rsid w:val="00BC6554"/>
    <w:rsid w:val="00BD4FDC"/>
    <w:rsid w:val="00BF7A22"/>
    <w:rsid w:val="00C4690B"/>
    <w:rsid w:val="00CC4733"/>
    <w:rsid w:val="00D3700E"/>
    <w:rsid w:val="00D41D7B"/>
    <w:rsid w:val="00E03A12"/>
    <w:rsid w:val="00E04575"/>
    <w:rsid w:val="00E2655F"/>
    <w:rsid w:val="00E43D4F"/>
    <w:rsid w:val="00F0162A"/>
    <w:rsid w:val="00F0631C"/>
    <w:rsid w:val="00F770BD"/>
    <w:rsid w:val="00F8227A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CFF85"/>
  <w15:docId w15:val="{142691A8-E13C-4353-9A0E-2F59BC6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797"/>
  </w:style>
  <w:style w:type="paragraph" w:styleId="AltBilgi">
    <w:name w:val="footer"/>
    <w:basedOn w:val="Normal"/>
    <w:link w:val="AltBilgiChar"/>
    <w:uiPriority w:val="99"/>
    <w:unhideWhenUsed/>
    <w:rsid w:val="004A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797"/>
  </w:style>
  <w:style w:type="paragraph" w:styleId="BalonMetni">
    <w:name w:val="Balloon Text"/>
    <w:basedOn w:val="Normal"/>
    <w:link w:val="BalonMetniChar"/>
    <w:uiPriority w:val="99"/>
    <w:semiHidden/>
    <w:unhideWhenUsed/>
    <w:rsid w:val="007A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dcterms:created xsi:type="dcterms:W3CDTF">2024-06-13T10:04:00Z</dcterms:created>
  <dcterms:modified xsi:type="dcterms:W3CDTF">2024-08-12T05:56:00Z</dcterms:modified>
</cp:coreProperties>
</file>